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9DB" w:rsidRDefault="000F79DB" w:rsidP="00EF55CB">
      <w:pPr>
        <w:pStyle w:val="a4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об отпуске электроэнергии в сеть и отпуске электроэнергии из сети Общества по уровням напряжения, используемых для ценообразования, потребителям электрической энергии и территориальными сетевыми организациями, присоединенным к сетям Общества за 201</w:t>
      </w:r>
      <w:r w:rsidR="00E12CA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B6158E" w:rsidRDefault="00B6158E" w:rsidP="00EF55CB">
      <w:pPr>
        <w:pStyle w:val="a4"/>
        <w:tabs>
          <w:tab w:val="left" w:pos="8222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2213"/>
        <w:gridCol w:w="1346"/>
        <w:gridCol w:w="1559"/>
        <w:gridCol w:w="1476"/>
        <w:gridCol w:w="1420"/>
        <w:gridCol w:w="2168"/>
        <w:gridCol w:w="1270"/>
        <w:gridCol w:w="1259"/>
        <w:gridCol w:w="1272"/>
        <w:gridCol w:w="1276"/>
      </w:tblGrid>
      <w:tr w:rsidR="00B6158E" w:rsidRPr="00AD4FC2" w:rsidTr="004440D2">
        <w:trPr>
          <w:trHeight w:val="302"/>
        </w:trPr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58E" w:rsidRPr="00AD4FC2" w:rsidRDefault="00B6158E" w:rsidP="00B6158E">
            <w:pPr>
              <w:jc w:val="center"/>
              <w:rPr>
                <w:bCs/>
                <w:lang w:val="ru-RU"/>
              </w:rPr>
            </w:pPr>
          </w:p>
        </w:tc>
        <w:tc>
          <w:tcPr>
            <w:tcW w:w="58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6158E" w:rsidRPr="00AD4FC2" w:rsidRDefault="00B6158E" w:rsidP="005A2F97">
            <w:pPr>
              <w:jc w:val="center"/>
              <w:rPr>
                <w:bCs/>
                <w:lang w:val="ru-RU"/>
              </w:rPr>
            </w:pPr>
            <w:r w:rsidRPr="00AD4FC2">
              <w:rPr>
                <w:bCs/>
                <w:lang w:val="ru-RU"/>
              </w:rPr>
              <w:t>отпуск в сеть</w:t>
            </w:r>
          </w:p>
        </w:tc>
        <w:tc>
          <w:tcPr>
            <w:tcW w:w="72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B6158E" w:rsidRPr="00AD4FC2" w:rsidRDefault="00B6158E" w:rsidP="00B6158E">
            <w:pPr>
              <w:jc w:val="center"/>
              <w:rPr>
                <w:bCs/>
                <w:lang w:val="ru-RU"/>
              </w:rPr>
            </w:pPr>
            <w:r w:rsidRPr="00AD4FC2">
              <w:rPr>
                <w:bCs/>
                <w:lang w:val="ru-RU"/>
              </w:rPr>
              <w:t>отпуск из сети</w:t>
            </w:r>
          </w:p>
        </w:tc>
      </w:tr>
      <w:tr w:rsidR="00B6158E" w:rsidRPr="00AD4FC2" w:rsidTr="004440D2">
        <w:trPr>
          <w:trHeight w:val="302"/>
        </w:trPr>
        <w:tc>
          <w:tcPr>
            <w:tcW w:w="221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158E" w:rsidRPr="00AD4FC2" w:rsidRDefault="00B6158E" w:rsidP="005A2F97">
            <w:pPr>
              <w:rPr>
                <w:bCs/>
                <w:lang w:val="ru-RU"/>
              </w:rPr>
            </w:pPr>
            <w:r w:rsidRPr="00AD4FC2">
              <w:rPr>
                <w:bCs/>
              </w:rPr>
              <w:t>Всего</w:t>
            </w:r>
            <w:r w:rsidRPr="00AD4FC2">
              <w:rPr>
                <w:bCs/>
                <w:lang w:val="ru-RU"/>
              </w:rPr>
              <w:t>,</w:t>
            </w:r>
            <w:r w:rsidR="00A11959">
              <w:rPr>
                <w:bCs/>
                <w:lang w:val="ru-RU"/>
              </w:rPr>
              <w:t xml:space="preserve"> </w:t>
            </w:r>
            <w:r w:rsidRPr="00AD4FC2">
              <w:rPr>
                <w:bCs/>
                <w:lang w:val="ru-RU"/>
              </w:rPr>
              <w:t>млн.кВт</w:t>
            </w:r>
            <w:r w:rsidR="00A11959">
              <w:rPr>
                <w:bCs/>
                <w:lang w:val="ru-RU"/>
              </w:rPr>
              <w:t>*</w:t>
            </w:r>
            <w:r w:rsidRPr="00AD4FC2">
              <w:rPr>
                <w:bCs/>
                <w:lang w:val="ru-RU"/>
              </w:rPr>
              <w:t>ч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ВН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СН 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СН 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НН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6158E" w:rsidRPr="00AD4FC2" w:rsidRDefault="00B6158E" w:rsidP="005A2F97">
            <w:pPr>
              <w:rPr>
                <w:bCs/>
                <w:lang w:val="ru-RU"/>
              </w:rPr>
            </w:pPr>
            <w:r w:rsidRPr="00AD4FC2">
              <w:rPr>
                <w:bCs/>
              </w:rPr>
              <w:t>Всего</w:t>
            </w:r>
            <w:r w:rsidRPr="00AD4FC2">
              <w:rPr>
                <w:bCs/>
                <w:lang w:val="ru-RU"/>
              </w:rPr>
              <w:t>,млн.кВт</w:t>
            </w:r>
            <w:r w:rsidR="00A11959">
              <w:rPr>
                <w:bCs/>
                <w:lang w:val="ru-RU"/>
              </w:rPr>
              <w:t>*</w:t>
            </w:r>
            <w:r w:rsidRPr="00AD4FC2">
              <w:rPr>
                <w:bCs/>
                <w:lang w:val="ru-RU"/>
              </w:rPr>
              <w:t>ч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ВН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СН 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СН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6158E" w:rsidRPr="00AD4FC2" w:rsidRDefault="00B6158E" w:rsidP="005A2F97">
            <w:pPr>
              <w:jc w:val="center"/>
              <w:rPr>
                <w:bCs/>
              </w:rPr>
            </w:pPr>
            <w:r w:rsidRPr="00AD4FC2">
              <w:rPr>
                <w:bCs/>
              </w:rPr>
              <w:t>НН</w:t>
            </w:r>
          </w:p>
        </w:tc>
      </w:tr>
      <w:tr w:rsidR="00E12CAB" w:rsidRPr="00201D60" w:rsidTr="00943C3E">
        <w:trPr>
          <w:trHeight w:val="305"/>
        </w:trPr>
        <w:tc>
          <w:tcPr>
            <w:tcW w:w="2213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E12CAB" w:rsidRPr="00E12CAB" w:rsidRDefault="00E12CAB" w:rsidP="00E12CAB">
            <w:pPr>
              <w:jc w:val="center"/>
              <w:rPr>
                <w:lang w:val="ru-RU"/>
              </w:rPr>
            </w:pPr>
            <w:r w:rsidRPr="00CD2C88">
              <w:t>14,33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E12CAB" w:rsidRPr="00CD2C88" w:rsidRDefault="00E12CAB" w:rsidP="00E12CAB">
            <w:pPr>
              <w:jc w:val="center"/>
            </w:pPr>
            <w:r w:rsidRPr="00CD2C88">
              <w:t>13,815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E12CAB" w:rsidRPr="00CD2C88" w:rsidRDefault="00E12CAB" w:rsidP="00E12CAB">
            <w:pPr>
              <w:jc w:val="center"/>
            </w:pPr>
            <w:r w:rsidRPr="00CD2C88"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E12CAB" w:rsidRPr="00CD2C88" w:rsidRDefault="00E12CAB" w:rsidP="00E12CAB">
            <w:pPr>
              <w:jc w:val="center"/>
            </w:pPr>
            <w:r w:rsidRPr="00CD2C88">
              <w:t>0,522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</w:tcPr>
          <w:p w:rsidR="00E12CAB" w:rsidRDefault="00E12CAB" w:rsidP="00E12CAB">
            <w:pPr>
              <w:jc w:val="center"/>
            </w:pPr>
            <w:r w:rsidRPr="00CD2C88">
              <w:t>0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E12CAB" w:rsidRPr="00E12CAB" w:rsidRDefault="00E12CAB" w:rsidP="00E12CAB">
            <w:pPr>
              <w:jc w:val="center"/>
              <w:rPr>
                <w:lang w:val="ru-RU"/>
              </w:rPr>
            </w:pPr>
            <w:r w:rsidRPr="009A6535">
              <w:t>13,82</w:t>
            </w:r>
            <w:r>
              <w:rPr>
                <w:lang w:val="ru-RU"/>
              </w:rPr>
              <w:t>5</w:t>
            </w:r>
            <w:bookmarkStart w:id="0" w:name="_GoBack"/>
            <w:bookmarkEnd w:id="0"/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E12CAB" w:rsidRPr="00E12CAB" w:rsidRDefault="00E12CAB" w:rsidP="00E12CAB">
            <w:pPr>
              <w:jc w:val="center"/>
              <w:rPr>
                <w:lang w:val="ru-RU"/>
              </w:rPr>
            </w:pPr>
            <w:r w:rsidRPr="009A6535">
              <w:t>0,37</w:t>
            </w:r>
            <w:r>
              <w:rPr>
                <w:lang w:val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E12CAB" w:rsidRPr="009A6535" w:rsidRDefault="00E12CAB" w:rsidP="00E12CAB">
            <w:pPr>
              <w:jc w:val="center"/>
            </w:pPr>
            <w:r w:rsidRPr="009A6535">
              <w:t>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E12CAB" w:rsidRPr="009A6535" w:rsidRDefault="00E12CAB" w:rsidP="00E12CAB">
            <w:pPr>
              <w:jc w:val="center"/>
            </w:pPr>
            <w:r w:rsidRPr="009A6535">
              <w:t>12,925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E12CAB" w:rsidRDefault="00E12CAB" w:rsidP="00E12CAB">
            <w:pPr>
              <w:jc w:val="center"/>
            </w:pPr>
            <w:r w:rsidRPr="009A6535">
              <w:t>0,525</w:t>
            </w:r>
          </w:p>
        </w:tc>
      </w:tr>
    </w:tbl>
    <w:p w:rsidR="008E5785" w:rsidRDefault="00A11959" w:rsidP="00201D60">
      <w:pPr>
        <w:jc w:val="center"/>
        <w:rPr>
          <w:rFonts w:eastAsia="Calibri"/>
          <w:sz w:val="20"/>
          <w:szCs w:val="20"/>
          <w:lang w:val="ru-RU" w:eastAsia="ru-RU"/>
        </w:rPr>
      </w:pPr>
      <w:r>
        <w:rPr>
          <w:bCs/>
        </w:rPr>
        <w:fldChar w:fldCharType="begin"/>
      </w:r>
      <w:r>
        <w:rPr>
          <w:bCs/>
        </w:rPr>
        <w:instrText xml:space="preserve"> LINK </w:instrText>
      </w:r>
      <w:r w:rsidR="00C62544">
        <w:rPr>
          <w:bCs/>
        </w:rPr>
        <w:instrText xml:space="preserve">Excel.Sheet.12 "\\\\krekfs\\oru$\\Закрытие\\Бронникова\\ПОЛЕЗНЫЙ ОТПУСК\\2014\\Сводный акт 2014.xlsx" "итого 2014!R5C3:R5C6" </w:instrText>
      </w:r>
      <w:r>
        <w:rPr>
          <w:bCs/>
        </w:rPr>
        <w:instrText xml:space="preserve">\a \f 5 \h  \* MERGEFORMAT </w:instrText>
      </w:r>
      <w:r>
        <w:rPr>
          <w:bCs/>
        </w:rPr>
        <w:fldChar w:fldCharType="separate"/>
      </w:r>
    </w:p>
    <w:p w:rsidR="00C62544" w:rsidRPr="00201D60" w:rsidRDefault="00A11959" w:rsidP="00201D60">
      <w:pPr>
        <w:jc w:val="center"/>
        <w:rPr>
          <w:bCs/>
        </w:rPr>
      </w:pPr>
      <w:r>
        <w:rPr>
          <w:bCs/>
        </w:rPr>
        <w:fldChar w:fldCharType="end"/>
      </w:r>
    </w:p>
    <w:p w:rsidR="000F79DB" w:rsidRPr="00201D60" w:rsidRDefault="000F79DB" w:rsidP="00201D60">
      <w:pPr>
        <w:jc w:val="center"/>
        <w:rPr>
          <w:bCs/>
        </w:rPr>
      </w:pPr>
    </w:p>
    <w:sectPr w:rsidR="000F79DB" w:rsidRPr="00201D60" w:rsidSect="00643F20">
      <w:pgSz w:w="16838" w:h="11906" w:orient="landscape"/>
      <w:pgMar w:top="992" w:right="851" w:bottom="567" w:left="85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E49" w:rsidRDefault="00882E49" w:rsidP="00974C64">
      <w:r>
        <w:separator/>
      </w:r>
    </w:p>
  </w:endnote>
  <w:endnote w:type="continuationSeparator" w:id="0">
    <w:p w:rsidR="00882E49" w:rsidRDefault="00882E49" w:rsidP="0097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E49" w:rsidRDefault="00882E49" w:rsidP="00974C64">
      <w:r>
        <w:separator/>
      </w:r>
    </w:p>
  </w:footnote>
  <w:footnote w:type="continuationSeparator" w:id="0">
    <w:p w:rsidR="00882E49" w:rsidRDefault="00882E49" w:rsidP="00974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40EE0"/>
    <w:multiLevelType w:val="hybridMultilevel"/>
    <w:tmpl w:val="ABE633EA"/>
    <w:lvl w:ilvl="0" w:tplc="610C64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3489E"/>
    <w:multiLevelType w:val="hybridMultilevel"/>
    <w:tmpl w:val="539A9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E0E6C"/>
    <w:multiLevelType w:val="hybridMultilevel"/>
    <w:tmpl w:val="EB747864"/>
    <w:lvl w:ilvl="0" w:tplc="610C64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CBE"/>
    <w:rsid w:val="000019AB"/>
    <w:rsid w:val="00005854"/>
    <w:rsid w:val="00011884"/>
    <w:rsid w:val="000445ED"/>
    <w:rsid w:val="00056AB2"/>
    <w:rsid w:val="00065049"/>
    <w:rsid w:val="00093C76"/>
    <w:rsid w:val="000A0534"/>
    <w:rsid w:val="000A6802"/>
    <w:rsid w:val="000C088C"/>
    <w:rsid w:val="000F26C3"/>
    <w:rsid w:val="000F79DB"/>
    <w:rsid w:val="000F7EB2"/>
    <w:rsid w:val="00113128"/>
    <w:rsid w:val="00155E90"/>
    <w:rsid w:val="001768AE"/>
    <w:rsid w:val="00183526"/>
    <w:rsid w:val="001857A1"/>
    <w:rsid w:val="001A12A9"/>
    <w:rsid w:val="001D6E7A"/>
    <w:rsid w:val="00201D60"/>
    <w:rsid w:val="00206918"/>
    <w:rsid w:val="00220336"/>
    <w:rsid w:val="00244AF3"/>
    <w:rsid w:val="002674DE"/>
    <w:rsid w:val="0027699A"/>
    <w:rsid w:val="002A508B"/>
    <w:rsid w:val="002B4B07"/>
    <w:rsid w:val="002C4CB0"/>
    <w:rsid w:val="002E1731"/>
    <w:rsid w:val="002F4B00"/>
    <w:rsid w:val="003059D9"/>
    <w:rsid w:val="00331E78"/>
    <w:rsid w:val="0033490B"/>
    <w:rsid w:val="003502C3"/>
    <w:rsid w:val="0037321D"/>
    <w:rsid w:val="00384133"/>
    <w:rsid w:val="003B18A2"/>
    <w:rsid w:val="003B250B"/>
    <w:rsid w:val="003C205D"/>
    <w:rsid w:val="003C288F"/>
    <w:rsid w:val="003C5E87"/>
    <w:rsid w:val="003F1962"/>
    <w:rsid w:val="00420948"/>
    <w:rsid w:val="004440D2"/>
    <w:rsid w:val="00450A5C"/>
    <w:rsid w:val="004571AA"/>
    <w:rsid w:val="004578A0"/>
    <w:rsid w:val="00472E7C"/>
    <w:rsid w:val="004775AD"/>
    <w:rsid w:val="00484CBF"/>
    <w:rsid w:val="00495BE4"/>
    <w:rsid w:val="004A5D77"/>
    <w:rsid w:val="005074A3"/>
    <w:rsid w:val="005166A0"/>
    <w:rsid w:val="00516C88"/>
    <w:rsid w:val="00524EF5"/>
    <w:rsid w:val="00530495"/>
    <w:rsid w:val="00530B30"/>
    <w:rsid w:val="00533D75"/>
    <w:rsid w:val="00534128"/>
    <w:rsid w:val="005363DF"/>
    <w:rsid w:val="005508F0"/>
    <w:rsid w:val="00551837"/>
    <w:rsid w:val="00553E8A"/>
    <w:rsid w:val="005541AD"/>
    <w:rsid w:val="00562135"/>
    <w:rsid w:val="00565792"/>
    <w:rsid w:val="0058044C"/>
    <w:rsid w:val="00586830"/>
    <w:rsid w:val="00597B23"/>
    <w:rsid w:val="005A2F97"/>
    <w:rsid w:val="005A3AF1"/>
    <w:rsid w:val="005C0FDF"/>
    <w:rsid w:val="005C1F0E"/>
    <w:rsid w:val="005F7E78"/>
    <w:rsid w:val="00643F20"/>
    <w:rsid w:val="00663CF0"/>
    <w:rsid w:val="006641D7"/>
    <w:rsid w:val="006B2A46"/>
    <w:rsid w:val="006B7E52"/>
    <w:rsid w:val="006C2063"/>
    <w:rsid w:val="006D78DC"/>
    <w:rsid w:val="006F3771"/>
    <w:rsid w:val="007036EF"/>
    <w:rsid w:val="00705626"/>
    <w:rsid w:val="00745C1F"/>
    <w:rsid w:val="007507AE"/>
    <w:rsid w:val="00773577"/>
    <w:rsid w:val="00776A28"/>
    <w:rsid w:val="007B2CA8"/>
    <w:rsid w:val="007B5F16"/>
    <w:rsid w:val="00823EB8"/>
    <w:rsid w:val="00834F97"/>
    <w:rsid w:val="0084673F"/>
    <w:rsid w:val="00856C46"/>
    <w:rsid w:val="00881BF0"/>
    <w:rsid w:val="00882E49"/>
    <w:rsid w:val="00886EC3"/>
    <w:rsid w:val="008949D9"/>
    <w:rsid w:val="008B7716"/>
    <w:rsid w:val="008D1599"/>
    <w:rsid w:val="008E5785"/>
    <w:rsid w:val="008F2A13"/>
    <w:rsid w:val="00903F17"/>
    <w:rsid w:val="00912163"/>
    <w:rsid w:val="00915D68"/>
    <w:rsid w:val="0093080A"/>
    <w:rsid w:val="0093368C"/>
    <w:rsid w:val="00943E9D"/>
    <w:rsid w:val="00952E0B"/>
    <w:rsid w:val="00970CA4"/>
    <w:rsid w:val="00974C64"/>
    <w:rsid w:val="00980AE3"/>
    <w:rsid w:val="009D6C59"/>
    <w:rsid w:val="00A032D6"/>
    <w:rsid w:val="00A11959"/>
    <w:rsid w:val="00A17A2C"/>
    <w:rsid w:val="00A47401"/>
    <w:rsid w:val="00AB0655"/>
    <w:rsid w:val="00AD4FC2"/>
    <w:rsid w:val="00B3230B"/>
    <w:rsid w:val="00B364A6"/>
    <w:rsid w:val="00B41413"/>
    <w:rsid w:val="00B45381"/>
    <w:rsid w:val="00B6158E"/>
    <w:rsid w:val="00B926DF"/>
    <w:rsid w:val="00B93D92"/>
    <w:rsid w:val="00BB2E75"/>
    <w:rsid w:val="00BB5B6A"/>
    <w:rsid w:val="00BB651E"/>
    <w:rsid w:val="00BB67BB"/>
    <w:rsid w:val="00BC5B5D"/>
    <w:rsid w:val="00BF4D7D"/>
    <w:rsid w:val="00C027D0"/>
    <w:rsid w:val="00C042F0"/>
    <w:rsid w:val="00C179BA"/>
    <w:rsid w:val="00C20CBE"/>
    <w:rsid w:val="00C62544"/>
    <w:rsid w:val="00C63584"/>
    <w:rsid w:val="00C923A0"/>
    <w:rsid w:val="00CB31EB"/>
    <w:rsid w:val="00D1636C"/>
    <w:rsid w:val="00D310BD"/>
    <w:rsid w:val="00D73B25"/>
    <w:rsid w:val="00D9310D"/>
    <w:rsid w:val="00DE1507"/>
    <w:rsid w:val="00DE27A8"/>
    <w:rsid w:val="00DE733D"/>
    <w:rsid w:val="00E12CAB"/>
    <w:rsid w:val="00E431D2"/>
    <w:rsid w:val="00E50B1F"/>
    <w:rsid w:val="00E517A1"/>
    <w:rsid w:val="00E66E1A"/>
    <w:rsid w:val="00E70734"/>
    <w:rsid w:val="00E744EA"/>
    <w:rsid w:val="00E76AAD"/>
    <w:rsid w:val="00E85BAA"/>
    <w:rsid w:val="00E929FC"/>
    <w:rsid w:val="00EF103A"/>
    <w:rsid w:val="00EF4005"/>
    <w:rsid w:val="00EF55CB"/>
    <w:rsid w:val="00EF56E5"/>
    <w:rsid w:val="00F07E55"/>
    <w:rsid w:val="00F10D05"/>
    <w:rsid w:val="00F161F1"/>
    <w:rsid w:val="00F166B0"/>
    <w:rsid w:val="00F16A31"/>
    <w:rsid w:val="00F3096A"/>
    <w:rsid w:val="00F55D0E"/>
    <w:rsid w:val="00F55F13"/>
    <w:rsid w:val="00F561F3"/>
    <w:rsid w:val="00F642F9"/>
    <w:rsid w:val="00F72B4E"/>
    <w:rsid w:val="00FA0948"/>
    <w:rsid w:val="00FB5667"/>
    <w:rsid w:val="00F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5CE4F692"/>
  <w15:docId w15:val="{30587C64-F5B6-45EB-BAF2-719A9D20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CBE"/>
    <w:rPr>
      <w:rFonts w:eastAsia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0CBE"/>
    <w:rPr>
      <w:color w:val="0000FF"/>
      <w:u w:val="single"/>
    </w:rPr>
  </w:style>
  <w:style w:type="paragraph" w:styleId="a4">
    <w:name w:val="No Spacing"/>
    <w:uiPriority w:val="1"/>
    <w:qFormat/>
    <w:rsid w:val="00773577"/>
    <w:rPr>
      <w:rFonts w:ascii="Calibri" w:eastAsia="Times New Roman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336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3368C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r">
    <w:name w:val="r"/>
    <w:basedOn w:val="a"/>
    <w:rsid w:val="00E50B1F"/>
    <w:pPr>
      <w:ind w:firstLine="390"/>
      <w:jc w:val="right"/>
    </w:pPr>
    <w:rPr>
      <w:lang w:val="ru-RU" w:eastAsia="ru-RU"/>
    </w:rPr>
  </w:style>
  <w:style w:type="paragraph" w:styleId="a7">
    <w:name w:val="Body Text"/>
    <w:basedOn w:val="a"/>
    <w:link w:val="a8"/>
    <w:rsid w:val="008D1599"/>
    <w:pPr>
      <w:tabs>
        <w:tab w:val="left" w:pos="4962"/>
      </w:tabs>
      <w:jc w:val="both"/>
    </w:pPr>
    <w:rPr>
      <w:szCs w:val="20"/>
      <w:lang w:val="ru-RU" w:eastAsia="ru-RU"/>
    </w:rPr>
  </w:style>
  <w:style w:type="character" w:customStyle="1" w:styleId="a8">
    <w:name w:val="Основной текст Знак"/>
    <w:link w:val="a7"/>
    <w:rsid w:val="008D1599"/>
    <w:rPr>
      <w:rFonts w:eastAsia="Times New Roman"/>
      <w:sz w:val="24"/>
    </w:rPr>
  </w:style>
  <w:style w:type="paragraph" w:styleId="a9">
    <w:name w:val="header"/>
    <w:basedOn w:val="a"/>
    <w:link w:val="aa"/>
    <w:uiPriority w:val="99"/>
    <w:unhideWhenUsed/>
    <w:rsid w:val="00974C6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74C64"/>
    <w:rPr>
      <w:rFonts w:eastAsia="Times New Roman"/>
      <w:sz w:val="24"/>
      <w:szCs w:val="24"/>
      <w:lang w:val="en-US" w:eastAsia="en-US"/>
    </w:rPr>
  </w:style>
  <w:style w:type="paragraph" w:styleId="ab">
    <w:name w:val="footer"/>
    <w:basedOn w:val="a"/>
    <w:link w:val="ac"/>
    <w:uiPriority w:val="99"/>
    <w:unhideWhenUsed/>
    <w:rsid w:val="00974C6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74C64"/>
    <w:rPr>
      <w:rFonts w:eastAsia="Times New Roman"/>
      <w:sz w:val="24"/>
      <w:szCs w:val="24"/>
      <w:lang w:val="en-US" w:eastAsia="en-US"/>
    </w:rPr>
  </w:style>
  <w:style w:type="table" w:styleId="ad">
    <w:name w:val="Table Grid"/>
    <w:basedOn w:val="a1"/>
    <w:uiPriority w:val="59"/>
    <w:rsid w:val="00A11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E0E27-411F-463C-80FF-D0024E6B1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Кучинская</dc:creator>
  <cp:lastModifiedBy>Ольга Николаевна Крупенько</cp:lastModifiedBy>
  <cp:revision>10</cp:revision>
  <cp:lastPrinted>2013-05-17T04:17:00Z</cp:lastPrinted>
  <dcterms:created xsi:type="dcterms:W3CDTF">2015-02-24T07:44:00Z</dcterms:created>
  <dcterms:modified xsi:type="dcterms:W3CDTF">2019-03-25T03:59:00Z</dcterms:modified>
</cp:coreProperties>
</file>