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060" w:rsidRDefault="007D6060" w:rsidP="007D6060">
      <w:pPr>
        <w:pStyle w:val="a3"/>
        <w:tabs>
          <w:tab w:val="left" w:pos="8222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Информация </w:t>
      </w:r>
      <w:r w:rsidR="00715B0C" w:rsidRPr="00715B0C">
        <w:rPr>
          <w:rFonts w:ascii="Times New Roman" w:hAnsi="Times New Roman"/>
          <w:sz w:val="28"/>
          <w:szCs w:val="28"/>
        </w:rPr>
        <w:t>о потерях электроэнергии в сетях Общества в абсолютном и относительном выражении по уровням напряжения, используемы</w:t>
      </w:r>
      <w:r w:rsidR="00E07F6A">
        <w:rPr>
          <w:rFonts w:ascii="Times New Roman" w:hAnsi="Times New Roman"/>
          <w:sz w:val="28"/>
          <w:szCs w:val="28"/>
        </w:rPr>
        <w:t>е</w:t>
      </w:r>
      <w:r w:rsidR="00715B0C" w:rsidRPr="00715B0C">
        <w:rPr>
          <w:rFonts w:ascii="Times New Roman" w:hAnsi="Times New Roman"/>
          <w:sz w:val="28"/>
          <w:szCs w:val="28"/>
        </w:rPr>
        <w:t xml:space="preserve"> для целей ценообразования</w:t>
      </w:r>
      <w:r w:rsidR="00715B0C">
        <w:rPr>
          <w:rFonts w:ascii="Times New Roman" w:hAnsi="Times New Roman"/>
          <w:sz w:val="28"/>
          <w:szCs w:val="28"/>
        </w:rPr>
        <w:t xml:space="preserve"> за 201</w:t>
      </w:r>
      <w:r w:rsidR="003660C8">
        <w:rPr>
          <w:rFonts w:ascii="Times New Roman" w:hAnsi="Times New Roman"/>
          <w:sz w:val="28"/>
          <w:szCs w:val="28"/>
        </w:rPr>
        <w:t>8</w:t>
      </w:r>
      <w:r w:rsidR="00715B0C">
        <w:rPr>
          <w:rFonts w:ascii="Times New Roman" w:hAnsi="Times New Roman"/>
          <w:sz w:val="28"/>
          <w:szCs w:val="28"/>
        </w:rPr>
        <w:t xml:space="preserve"> год.</w:t>
      </w:r>
    </w:p>
    <w:p w:rsidR="007D6060" w:rsidRDefault="007D6060" w:rsidP="007D6060">
      <w:pPr>
        <w:pStyle w:val="a3"/>
        <w:tabs>
          <w:tab w:val="left" w:pos="8222"/>
        </w:tabs>
        <w:jc w:val="center"/>
        <w:rPr>
          <w:rFonts w:ascii="Times New Roman" w:hAnsi="Times New Roman"/>
          <w:sz w:val="28"/>
          <w:szCs w:val="28"/>
        </w:rPr>
      </w:pPr>
    </w:p>
    <w:tbl>
      <w:tblPr>
        <w:tblW w:w="14769" w:type="dxa"/>
        <w:tblInd w:w="93" w:type="dxa"/>
        <w:tblLook w:val="04A0" w:firstRow="1" w:lastRow="0" w:firstColumn="1" w:lastColumn="0" w:noHBand="0" w:noVBand="1"/>
      </w:tblPr>
      <w:tblGrid>
        <w:gridCol w:w="3123"/>
        <w:gridCol w:w="3695"/>
        <w:gridCol w:w="3318"/>
        <w:gridCol w:w="3009"/>
        <w:gridCol w:w="1624"/>
      </w:tblGrid>
      <w:tr w:rsidR="007D6060" w:rsidRPr="00376D96" w:rsidTr="002A7E7F">
        <w:trPr>
          <w:trHeight w:val="255"/>
        </w:trPr>
        <w:tc>
          <w:tcPr>
            <w:tcW w:w="14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060" w:rsidRPr="00376D96" w:rsidRDefault="007D6060" w:rsidP="002A7E7F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376D96">
              <w:rPr>
                <w:bCs/>
                <w:sz w:val="28"/>
                <w:szCs w:val="28"/>
              </w:rPr>
              <w:t>Период</w:t>
            </w:r>
            <w:proofErr w:type="spellEnd"/>
            <w:r w:rsidRPr="00376D96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76D96">
              <w:rPr>
                <w:bCs/>
                <w:sz w:val="28"/>
                <w:szCs w:val="28"/>
              </w:rPr>
              <w:t>регулирования</w:t>
            </w:r>
            <w:proofErr w:type="spellEnd"/>
          </w:p>
        </w:tc>
      </w:tr>
      <w:tr w:rsidR="007D6060" w:rsidRPr="00376D96" w:rsidTr="002A7E7F">
        <w:trPr>
          <w:trHeight w:val="255"/>
        </w:trPr>
        <w:tc>
          <w:tcPr>
            <w:tcW w:w="3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060" w:rsidRPr="00180212" w:rsidRDefault="007D6060" w:rsidP="002A7E7F">
            <w:pPr>
              <w:jc w:val="center"/>
              <w:rPr>
                <w:bCs/>
                <w:sz w:val="28"/>
                <w:szCs w:val="28"/>
                <w:lang w:val="ru-RU"/>
              </w:rPr>
            </w:pPr>
            <w:proofErr w:type="spellStart"/>
            <w:r w:rsidRPr="00376D96">
              <w:rPr>
                <w:bCs/>
                <w:sz w:val="28"/>
                <w:szCs w:val="28"/>
              </w:rPr>
              <w:t>Всего</w:t>
            </w:r>
            <w:proofErr w:type="spellEnd"/>
            <w:r>
              <w:rPr>
                <w:bCs/>
                <w:sz w:val="28"/>
                <w:szCs w:val="28"/>
                <w:lang w:val="ru-RU"/>
              </w:rPr>
              <w:t>, тыс. квт*ч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060" w:rsidRPr="00376D96" w:rsidRDefault="007D6060" w:rsidP="002A7E7F">
            <w:pPr>
              <w:jc w:val="center"/>
              <w:rPr>
                <w:bCs/>
                <w:sz w:val="28"/>
                <w:szCs w:val="28"/>
              </w:rPr>
            </w:pPr>
            <w:r w:rsidRPr="00376D96">
              <w:rPr>
                <w:bCs/>
                <w:sz w:val="28"/>
                <w:szCs w:val="28"/>
              </w:rPr>
              <w:t>ВН</w:t>
            </w: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060" w:rsidRPr="00376D96" w:rsidRDefault="007D6060" w:rsidP="002A7E7F">
            <w:pPr>
              <w:jc w:val="center"/>
              <w:rPr>
                <w:bCs/>
                <w:sz w:val="28"/>
                <w:szCs w:val="28"/>
              </w:rPr>
            </w:pPr>
            <w:r w:rsidRPr="00376D96">
              <w:rPr>
                <w:bCs/>
                <w:sz w:val="28"/>
                <w:szCs w:val="28"/>
              </w:rPr>
              <w:t>СН1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060" w:rsidRPr="00376D96" w:rsidRDefault="007D6060" w:rsidP="002A7E7F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376D96">
              <w:rPr>
                <w:bCs/>
                <w:sz w:val="28"/>
                <w:szCs w:val="28"/>
              </w:rPr>
              <w:t>СН</w:t>
            </w:r>
            <w:r w:rsidRPr="00376D96">
              <w:rPr>
                <w:bCs/>
                <w:sz w:val="28"/>
                <w:szCs w:val="28"/>
                <w:lang w:val="ru-RU"/>
              </w:rPr>
              <w:t>2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6060" w:rsidRPr="00376D96" w:rsidRDefault="007D6060" w:rsidP="002A7E7F">
            <w:pPr>
              <w:jc w:val="center"/>
              <w:rPr>
                <w:bCs/>
                <w:sz w:val="28"/>
                <w:szCs w:val="28"/>
              </w:rPr>
            </w:pPr>
            <w:r w:rsidRPr="00376D96">
              <w:rPr>
                <w:bCs/>
                <w:sz w:val="28"/>
                <w:szCs w:val="28"/>
              </w:rPr>
              <w:t>НН</w:t>
            </w:r>
          </w:p>
        </w:tc>
      </w:tr>
      <w:tr w:rsidR="000E0E1C" w:rsidRPr="00376D96" w:rsidTr="00DD0CB0">
        <w:trPr>
          <w:trHeight w:val="300"/>
        </w:trPr>
        <w:tc>
          <w:tcPr>
            <w:tcW w:w="3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0E1C" w:rsidRPr="00567270" w:rsidRDefault="000E0E1C" w:rsidP="000E0E1C">
            <w:pPr>
              <w:jc w:val="center"/>
            </w:pPr>
            <w:r w:rsidRPr="00567270">
              <w:t>513,995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0E1C" w:rsidRPr="00567270" w:rsidRDefault="000E0E1C" w:rsidP="000E0E1C">
            <w:pPr>
              <w:jc w:val="center"/>
            </w:pPr>
            <w:r w:rsidRPr="00567270">
              <w:t>276,310</w:t>
            </w: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0E1C" w:rsidRPr="00567270" w:rsidRDefault="000E0E1C" w:rsidP="000E0E1C">
            <w:pPr>
              <w:jc w:val="center"/>
            </w:pPr>
            <w:r w:rsidRPr="00567270">
              <w:t>0,000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0E1C" w:rsidRPr="00567270" w:rsidRDefault="000E0E1C" w:rsidP="000E0E1C">
            <w:pPr>
              <w:jc w:val="center"/>
            </w:pPr>
            <w:r w:rsidRPr="00567270">
              <w:t>217,644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0E1C" w:rsidRPr="00567270" w:rsidRDefault="000E0E1C" w:rsidP="000E0E1C">
            <w:pPr>
              <w:jc w:val="center"/>
            </w:pPr>
            <w:r w:rsidRPr="00567270">
              <w:t>20,041</w:t>
            </w:r>
          </w:p>
        </w:tc>
      </w:tr>
      <w:tr w:rsidR="000E0E1C" w:rsidRPr="00376D96" w:rsidTr="00DD0CB0">
        <w:trPr>
          <w:trHeight w:val="300"/>
        </w:trPr>
        <w:tc>
          <w:tcPr>
            <w:tcW w:w="3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0E1C" w:rsidRPr="00567270" w:rsidRDefault="000E0E1C" w:rsidP="000E0E1C">
            <w:pPr>
              <w:jc w:val="center"/>
            </w:pPr>
            <w:r w:rsidRPr="00567270">
              <w:t>3,585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0E1C" w:rsidRPr="00567270" w:rsidRDefault="000E0E1C" w:rsidP="000E0E1C">
            <w:pPr>
              <w:jc w:val="center"/>
            </w:pPr>
            <w:r w:rsidRPr="00567270">
              <w:t>2,000</w:t>
            </w: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0E1C" w:rsidRPr="00567270" w:rsidRDefault="000E0E1C" w:rsidP="000E0E1C">
            <w:pPr>
              <w:jc w:val="center"/>
            </w:pPr>
            <w:r w:rsidRPr="00567270">
              <w:t>0,000000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0E1C" w:rsidRPr="00567270" w:rsidRDefault="000E0E1C" w:rsidP="000E0E1C">
            <w:pPr>
              <w:jc w:val="center"/>
            </w:pPr>
            <w:r w:rsidRPr="00567270">
              <w:t>1,5902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0E1C" w:rsidRDefault="000E0E1C" w:rsidP="000E0E1C">
            <w:pPr>
              <w:jc w:val="center"/>
            </w:pPr>
            <w:r w:rsidRPr="00567270">
              <w:t>3,680</w:t>
            </w:r>
          </w:p>
        </w:tc>
      </w:tr>
    </w:tbl>
    <w:p w:rsidR="007D6060" w:rsidRDefault="007D6060" w:rsidP="007D6060">
      <w:pPr>
        <w:pStyle w:val="a3"/>
        <w:tabs>
          <w:tab w:val="left" w:pos="8222"/>
        </w:tabs>
        <w:jc w:val="center"/>
        <w:rPr>
          <w:rFonts w:ascii="Times New Roman" w:hAnsi="Times New Roman"/>
          <w:sz w:val="28"/>
          <w:szCs w:val="28"/>
        </w:rPr>
      </w:pPr>
    </w:p>
    <w:p w:rsidR="00917EAB" w:rsidRDefault="00917EAB">
      <w:bookmarkStart w:id="0" w:name="_GoBack"/>
      <w:bookmarkEnd w:id="0"/>
    </w:p>
    <w:sectPr w:rsidR="00917EAB" w:rsidSect="007D606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060"/>
    <w:rsid w:val="00002BD5"/>
    <w:rsid w:val="00004748"/>
    <w:rsid w:val="000103E0"/>
    <w:rsid w:val="00010A3B"/>
    <w:rsid w:val="00012AC5"/>
    <w:rsid w:val="0002620F"/>
    <w:rsid w:val="0003175C"/>
    <w:rsid w:val="000369DA"/>
    <w:rsid w:val="00040B35"/>
    <w:rsid w:val="000422B1"/>
    <w:rsid w:val="000444F3"/>
    <w:rsid w:val="000457E7"/>
    <w:rsid w:val="000509E9"/>
    <w:rsid w:val="000533EF"/>
    <w:rsid w:val="00057A08"/>
    <w:rsid w:val="000602F2"/>
    <w:rsid w:val="000607CA"/>
    <w:rsid w:val="00062E44"/>
    <w:rsid w:val="00064C67"/>
    <w:rsid w:val="00066133"/>
    <w:rsid w:val="000667FF"/>
    <w:rsid w:val="0007043F"/>
    <w:rsid w:val="00074341"/>
    <w:rsid w:val="000764DC"/>
    <w:rsid w:val="00081D13"/>
    <w:rsid w:val="00083D8A"/>
    <w:rsid w:val="000840C6"/>
    <w:rsid w:val="000868C4"/>
    <w:rsid w:val="00086BF4"/>
    <w:rsid w:val="000A2556"/>
    <w:rsid w:val="000A2FB7"/>
    <w:rsid w:val="000A331F"/>
    <w:rsid w:val="000B6275"/>
    <w:rsid w:val="000C043A"/>
    <w:rsid w:val="000C1A1C"/>
    <w:rsid w:val="000C37B4"/>
    <w:rsid w:val="000C4F7D"/>
    <w:rsid w:val="000C5000"/>
    <w:rsid w:val="000C5C57"/>
    <w:rsid w:val="000C7663"/>
    <w:rsid w:val="000D3D9B"/>
    <w:rsid w:val="000D5344"/>
    <w:rsid w:val="000D545A"/>
    <w:rsid w:val="000D6A06"/>
    <w:rsid w:val="000E0E1C"/>
    <w:rsid w:val="000E1F68"/>
    <w:rsid w:val="000E30D7"/>
    <w:rsid w:val="000F01DF"/>
    <w:rsid w:val="000F11C0"/>
    <w:rsid w:val="000F23AE"/>
    <w:rsid w:val="000F5C95"/>
    <w:rsid w:val="000F618E"/>
    <w:rsid w:val="000F6D19"/>
    <w:rsid w:val="000F715D"/>
    <w:rsid w:val="00100328"/>
    <w:rsid w:val="0010237B"/>
    <w:rsid w:val="001047A9"/>
    <w:rsid w:val="0010561A"/>
    <w:rsid w:val="00106A6A"/>
    <w:rsid w:val="00107AE3"/>
    <w:rsid w:val="00111AAD"/>
    <w:rsid w:val="00111E7D"/>
    <w:rsid w:val="00111F23"/>
    <w:rsid w:val="00114437"/>
    <w:rsid w:val="00114CD8"/>
    <w:rsid w:val="00117343"/>
    <w:rsid w:val="001179E2"/>
    <w:rsid w:val="001205F9"/>
    <w:rsid w:val="00122B2B"/>
    <w:rsid w:val="0012448F"/>
    <w:rsid w:val="001345B7"/>
    <w:rsid w:val="00135B95"/>
    <w:rsid w:val="001364A3"/>
    <w:rsid w:val="00136A3C"/>
    <w:rsid w:val="00136EB6"/>
    <w:rsid w:val="00137CF1"/>
    <w:rsid w:val="00143383"/>
    <w:rsid w:val="001448EE"/>
    <w:rsid w:val="001458AD"/>
    <w:rsid w:val="00146DBB"/>
    <w:rsid w:val="0015466F"/>
    <w:rsid w:val="00155D54"/>
    <w:rsid w:val="001646F1"/>
    <w:rsid w:val="00172B93"/>
    <w:rsid w:val="00173580"/>
    <w:rsid w:val="00174875"/>
    <w:rsid w:val="001828C7"/>
    <w:rsid w:val="0018316B"/>
    <w:rsid w:val="00185215"/>
    <w:rsid w:val="00191047"/>
    <w:rsid w:val="00191A76"/>
    <w:rsid w:val="00192E2A"/>
    <w:rsid w:val="001A30EA"/>
    <w:rsid w:val="001A44AF"/>
    <w:rsid w:val="001A51BB"/>
    <w:rsid w:val="001A6101"/>
    <w:rsid w:val="001A77B2"/>
    <w:rsid w:val="001A7BC1"/>
    <w:rsid w:val="001B0699"/>
    <w:rsid w:val="001B26D3"/>
    <w:rsid w:val="001B297D"/>
    <w:rsid w:val="001B7E43"/>
    <w:rsid w:val="001C1AE5"/>
    <w:rsid w:val="001C4845"/>
    <w:rsid w:val="001C4F6E"/>
    <w:rsid w:val="001C520E"/>
    <w:rsid w:val="001C6ACA"/>
    <w:rsid w:val="001D33CE"/>
    <w:rsid w:val="001D651D"/>
    <w:rsid w:val="001D6CDE"/>
    <w:rsid w:val="001E4BA5"/>
    <w:rsid w:val="001E58BE"/>
    <w:rsid w:val="001E7428"/>
    <w:rsid w:val="001F514D"/>
    <w:rsid w:val="001F6A19"/>
    <w:rsid w:val="00202524"/>
    <w:rsid w:val="00202B22"/>
    <w:rsid w:val="0020568A"/>
    <w:rsid w:val="00206FC5"/>
    <w:rsid w:val="002074EF"/>
    <w:rsid w:val="00211F02"/>
    <w:rsid w:val="002140AC"/>
    <w:rsid w:val="00214F06"/>
    <w:rsid w:val="002169E2"/>
    <w:rsid w:val="00217FD0"/>
    <w:rsid w:val="002222C8"/>
    <w:rsid w:val="00222971"/>
    <w:rsid w:val="00223430"/>
    <w:rsid w:val="0022731F"/>
    <w:rsid w:val="00231C5C"/>
    <w:rsid w:val="002343A5"/>
    <w:rsid w:val="00237269"/>
    <w:rsid w:val="00242A93"/>
    <w:rsid w:val="00246911"/>
    <w:rsid w:val="002539C2"/>
    <w:rsid w:val="002812A3"/>
    <w:rsid w:val="00283252"/>
    <w:rsid w:val="002855B0"/>
    <w:rsid w:val="00286676"/>
    <w:rsid w:val="00290AF0"/>
    <w:rsid w:val="002923FF"/>
    <w:rsid w:val="002A0446"/>
    <w:rsid w:val="002A4B80"/>
    <w:rsid w:val="002A4F43"/>
    <w:rsid w:val="002A5705"/>
    <w:rsid w:val="002A5D63"/>
    <w:rsid w:val="002B1825"/>
    <w:rsid w:val="002B324A"/>
    <w:rsid w:val="002B6AA5"/>
    <w:rsid w:val="002C20E1"/>
    <w:rsid w:val="002C35FE"/>
    <w:rsid w:val="002C3B9C"/>
    <w:rsid w:val="002C720D"/>
    <w:rsid w:val="002C73B3"/>
    <w:rsid w:val="002D033E"/>
    <w:rsid w:val="002D3AF2"/>
    <w:rsid w:val="002D3D12"/>
    <w:rsid w:val="002D66FE"/>
    <w:rsid w:val="002D6D39"/>
    <w:rsid w:val="002E4F12"/>
    <w:rsid w:val="002E6919"/>
    <w:rsid w:val="002F5F13"/>
    <w:rsid w:val="00300852"/>
    <w:rsid w:val="003035B3"/>
    <w:rsid w:val="00304ADC"/>
    <w:rsid w:val="00310F29"/>
    <w:rsid w:val="00311948"/>
    <w:rsid w:val="00322B6A"/>
    <w:rsid w:val="003244EC"/>
    <w:rsid w:val="00327DDB"/>
    <w:rsid w:val="00330B7E"/>
    <w:rsid w:val="00336789"/>
    <w:rsid w:val="00337B3A"/>
    <w:rsid w:val="00337CF4"/>
    <w:rsid w:val="003468B7"/>
    <w:rsid w:val="00350780"/>
    <w:rsid w:val="003552FC"/>
    <w:rsid w:val="0036050B"/>
    <w:rsid w:val="003624CF"/>
    <w:rsid w:val="003652E5"/>
    <w:rsid w:val="00365E7D"/>
    <w:rsid w:val="003660C8"/>
    <w:rsid w:val="00367906"/>
    <w:rsid w:val="0037048A"/>
    <w:rsid w:val="003715D7"/>
    <w:rsid w:val="003756A6"/>
    <w:rsid w:val="00376D6B"/>
    <w:rsid w:val="0038093E"/>
    <w:rsid w:val="00386344"/>
    <w:rsid w:val="00386A8B"/>
    <w:rsid w:val="00386CDB"/>
    <w:rsid w:val="0039303D"/>
    <w:rsid w:val="00395B7C"/>
    <w:rsid w:val="003A1C18"/>
    <w:rsid w:val="003A1CCB"/>
    <w:rsid w:val="003A6790"/>
    <w:rsid w:val="003A7D3D"/>
    <w:rsid w:val="003B3A60"/>
    <w:rsid w:val="003B5D87"/>
    <w:rsid w:val="003B7B67"/>
    <w:rsid w:val="003C08CC"/>
    <w:rsid w:val="003C15F0"/>
    <w:rsid w:val="003C2902"/>
    <w:rsid w:val="003C46A3"/>
    <w:rsid w:val="003C7DCB"/>
    <w:rsid w:val="003D2768"/>
    <w:rsid w:val="003D423B"/>
    <w:rsid w:val="003D4780"/>
    <w:rsid w:val="003E6928"/>
    <w:rsid w:val="003F24B5"/>
    <w:rsid w:val="003F2E2A"/>
    <w:rsid w:val="003F47D6"/>
    <w:rsid w:val="003F6665"/>
    <w:rsid w:val="003F7270"/>
    <w:rsid w:val="003F7B27"/>
    <w:rsid w:val="00400EF4"/>
    <w:rsid w:val="00401036"/>
    <w:rsid w:val="004046A1"/>
    <w:rsid w:val="00410748"/>
    <w:rsid w:val="00411793"/>
    <w:rsid w:val="00415736"/>
    <w:rsid w:val="00416A36"/>
    <w:rsid w:val="004175C8"/>
    <w:rsid w:val="00420FE7"/>
    <w:rsid w:val="0042151C"/>
    <w:rsid w:val="00433B8B"/>
    <w:rsid w:val="00434C94"/>
    <w:rsid w:val="00435401"/>
    <w:rsid w:val="00437BA4"/>
    <w:rsid w:val="004422E2"/>
    <w:rsid w:val="004431CB"/>
    <w:rsid w:val="00443BAE"/>
    <w:rsid w:val="00446AB6"/>
    <w:rsid w:val="00446E05"/>
    <w:rsid w:val="0044731D"/>
    <w:rsid w:val="00450656"/>
    <w:rsid w:val="004506BC"/>
    <w:rsid w:val="004510AC"/>
    <w:rsid w:val="004558FC"/>
    <w:rsid w:val="00456472"/>
    <w:rsid w:val="004678DA"/>
    <w:rsid w:val="00474972"/>
    <w:rsid w:val="00474B01"/>
    <w:rsid w:val="00476526"/>
    <w:rsid w:val="00481DD6"/>
    <w:rsid w:val="00487CFA"/>
    <w:rsid w:val="00490F4D"/>
    <w:rsid w:val="0049392E"/>
    <w:rsid w:val="004A417F"/>
    <w:rsid w:val="004A471F"/>
    <w:rsid w:val="004A5919"/>
    <w:rsid w:val="004B0121"/>
    <w:rsid w:val="004B230F"/>
    <w:rsid w:val="004B3EFE"/>
    <w:rsid w:val="004B5172"/>
    <w:rsid w:val="004B7F11"/>
    <w:rsid w:val="004C00B3"/>
    <w:rsid w:val="004C09C9"/>
    <w:rsid w:val="004C1677"/>
    <w:rsid w:val="004C25D2"/>
    <w:rsid w:val="004C2FAA"/>
    <w:rsid w:val="004C52D8"/>
    <w:rsid w:val="004C5D9E"/>
    <w:rsid w:val="004D1961"/>
    <w:rsid w:val="004D2B0E"/>
    <w:rsid w:val="004D40E3"/>
    <w:rsid w:val="004D57DE"/>
    <w:rsid w:val="004D592C"/>
    <w:rsid w:val="004D6701"/>
    <w:rsid w:val="004E145D"/>
    <w:rsid w:val="004E228E"/>
    <w:rsid w:val="004E759B"/>
    <w:rsid w:val="004F299C"/>
    <w:rsid w:val="004F3BB6"/>
    <w:rsid w:val="004F57BA"/>
    <w:rsid w:val="0050254D"/>
    <w:rsid w:val="005028F0"/>
    <w:rsid w:val="00502CF3"/>
    <w:rsid w:val="00503200"/>
    <w:rsid w:val="00503781"/>
    <w:rsid w:val="00505DD8"/>
    <w:rsid w:val="00506089"/>
    <w:rsid w:val="0051040A"/>
    <w:rsid w:val="00511C73"/>
    <w:rsid w:val="005124BE"/>
    <w:rsid w:val="005135D5"/>
    <w:rsid w:val="00514A32"/>
    <w:rsid w:val="0051751A"/>
    <w:rsid w:val="00521428"/>
    <w:rsid w:val="00524DDA"/>
    <w:rsid w:val="0052713A"/>
    <w:rsid w:val="00527680"/>
    <w:rsid w:val="00527D89"/>
    <w:rsid w:val="00527D99"/>
    <w:rsid w:val="00530F76"/>
    <w:rsid w:val="0053295E"/>
    <w:rsid w:val="00533850"/>
    <w:rsid w:val="00536A87"/>
    <w:rsid w:val="005401EE"/>
    <w:rsid w:val="00541888"/>
    <w:rsid w:val="00542242"/>
    <w:rsid w:val="00551518"/>
    <w:rsid w:val="00552BDD"/>
    <w:rsid w:val="00556922"/>
    <w:rsid w:val="005610DE"/>
    <w:rsid w:val="005638F2"/>
    <w:rsid w:val="00563E6B"/>
    <w:rsid w:val="00563EC9"/>
    <w:rsid w:val="00563F92"/>
    <w:rsid w:val="00566C6C"/>
    <w:rsid w:val="00570849"/>
    <w:rsid w:val="005800A3"/>
    <w:rsid w:val="00582514"/>
    <w:rsid w:val="00584350"/>
    <w:rsid w:val="00584669"/>
    <w:rsid w:val="00585C2B"/>
    <w:rsid w:val="00587FAF"/>
    <w:rsid w:val="00594E88"/>
    <w:rsid w:val="0059680E"/>
    <w:rsid w:val="005A29C3"/>
    <w:rsid w:val="005A5528"/>
    <w:rsid w:val="005A6382"/>
    <w:rsid w:val="005B1A92"/>
    <w:rsid w:val="005B2FCA"/>
    <w:rsid w:val="005B4FF2"/>
    <w:rsid w:val="005B7E52"/>
    <w:rsid w:val="005C07EF"/>
    <w:rsid w:val="005C2B3C"/>
    <w:rsid w:val="005C6A7F"/>
    <w:rsid w:val="005D3573"/>
    <w:rsid w:val="005D43F3"/>
    <w:rsid w:val="005E03A6"/>
    <w:rsid w:val="005E0B0C"/>
    <w:rsid w:val="005E24F6"/>
    <w:rsid w:val="005E398A"/>
    <w:rsid w:val="005E40ED"/>
    <w:rsid w:val="005E448B"/>
    <w:rsid w:val="005E50AC"/>
    <w:rsid w:val="005E7A6C"/>
    <w:rsid w:val="005F22A2"/>
    <w:rsid w:val="005F2D74"/>
    <w:rsid w:val="005F4F12"/>
    <w:rsid w:val="005F5EEF"/>
    <w:rsid w:val="005F7E91"/>
    <w:rsid w:val="005F7EE3"/>
    <w:rsid w:val="00600B9D"/>
    <w:rsid w:val="006037FD"/>
    <w:rsid w:val="0060420D"/>
    <w:rsid w:val="006045F0"/>
    <w:rsid w:val="006166C3"/>
    <w:rsid w:val="00623234"/>
    <w:rsid w:val="00625577"/>
    <w:rsid w:val="00634034"/>
    <w:rsid w:val="00634DDC"/>
    <w:rsid w:val="00636C58"/>
    <w:rsid w:val="00637C45"/>
    <w:rsid w:val="006536AE"/>
    <w:rsid w:val="00655295"/>
    <w:rsid w:val="0066017E"/>
    <w:rsid w:val="0066291A"/>
    <w:rsid w:val="00662ED5"/>
    <w:rsid w:val="00670B12"/>
    <w:rsid w:val="00671021"/>
    <w:rsid w:val="00673667"/>
    <w:rsid w:val="006750D4"/>
    <w:rsid w:val="0067693E"/>
    <w:rsid w:val="00680A4A"/>
    <w:rsid w:val="00681985"/>
    <w:rsid w:val="00681B97"/>
    <w:rsid w:val="00683B90"/>
    <w:rsid w:val="0068444A"/>
    <w:rsid w:val="00685052"/>
    <w:rsid w:val="00687724"/>
    <w:rsid w:val="00690198"/>
    <w:rsid w:val="006904F0"/>
    <w:rsid w:val="00695F47"/>
    <w:rsid w:val="00695F56"/>
    <w:rsid w:val="006A07CA"/>
    <w:rsid w:val="006A1C0E"/>
    <w:rsid w:val="006A42B4"/>
    <w:rsid w:val="006A54A8"/>
    <w:rsid w:val="006A5D13"/>
    <w:rsid w:val="006B6B14"/>
    <w:rsid w:val="006B7689"/>
    <w:rsid w:val="006C3C61"/>
    <w:rsid w:val="006C602F"/>
    <w:rsid w:val="006D052A"/>
    <w:rsid w:val="006D374B"/>
    <w:rsid w:val="006D5AEC"/>
    <w:rsid w:val="006D7605"/>
    <w:rsid w:val="006D7F39"/>
    <w:rsid w:val="006E455A"/>
    <w:rsid w:val="006F0E44"/>
    <w:rsid w:val="006F2DA7"/>
    <w:rsid w:val="0070184C"/>
    <w:rsid w:val="00701D07"/>
    <w:rsid w:val="00703610"/>
    <w:rsid w:val="007045FA"/>
    <w:rsid w:val="0070510F"/>
    <w:rsid w:val="00705714"/>
    <w:rsid w:val="00710568"/>
    <w:rsid w:val="007110E5"/>
    <w:rsid w:val="00712C43"/>
    <w:rsid w:val="00715B0C"/>
    <w:rsid w:val="00716270"/>
    <w:rsid w:val="00716633"/>
    <w:rsid w:val="00717692"/>
    <w:rsid w:val="007245A9"/>
    <w:rsid w:val="00724BC8"/>
    <w:rsid w:val="00725951"/>
    <w:rsid w:val="00725F26"/>
    <w:rsid w:val="00727CD4"/>
    <w:rsid w:val="007305F8"/>
    <w:rsid w:val="0073222D"/>
    <w:rsid w:val="00735C1E"/>
    <w:rsid w:val="00735CC2"/>
    <w:rsid w:val="00735F14"/>
    <w:rsid w:val="00736208"/>
    <w:rsid w:val="00737040"/>
    <w:rsid w:val="0074139A"/>
    <w:rsid w:val="007413BC"/>
    <w:rsid w:val="00741A98"/>
    <w:rsid w:val="00741EDA"/>
    <w:rsid w:val="0074260A"/>
    <w:rsid w:val="00754ADE"/>
    <w:rsid w:val="00763872"/>
    <w:rsid w:val="00763B04"/>
    <w:rsid w:val="007673B5"/>
    <w:rsid w:val="007711D0"/>
    <w:rsid w:val="007722E9"/>
    <w:rsid w:val="007725D0"/>
    <w:rsid w:val="007766A3"/>
    <w:rsid w:val="00785714"/>
    <w:rsid w:val="00795D3B"/>
    <w:rsid w:val="007A2063"/>
    <w:rsid w:val="007B4F54"/>
    <w:rsid w:val="007B5F42"/>
    <w:rsid w:val="007B61F9"/>
    <w:rsid w:val="007B6AF4"/>
    <w:rsid w:val="007B767B"/>
    <w:rsid w:val="007B7803"/>
    <w:rsid w:val="007C4CEA"/>
    <w:rsid w:val="007C6E51"/>
    <w:rsid w:val="007D06E4"/>
    <w:rsid w:val="007D1757"/>
    <w:rsid w:val="007D2EAC"/>
    <w:rsid w:val="007D6060"/>
    <w:rsid w:val="007D6965"/>
    <w:rsid w:val="007E01F9"/>
    <w:rsid w:val="007E1631"/>
    <w:rsid w:val="007E1CDD"/>
    <w:rsid w:val="007E5E29"/>
    <w:rsid w:val="007F3F83"/>
    <w:rsid w:val="007F5B53"/>
    <w:rsid w:val="0080529F"/>
    <w:rsid w:val="00806639"/>
    <w:rsid w:val="00813636"/>
    <w:rsid w:val="00815A4A"/>
    <w:rsid w:val="00826A1F"/>
    <w:rsid w:val="0083355D"/>
    <w:rsid w:val="00840D12"/>
    <w:rsid w:val="00845256"/>
    <w:rsid w:val="00845E10"/>
    <w:rsid w:val="00845E89"/>
    <w:rsid w:val="00845F36"/>
    <w:rsid w:val="0084744F"/>
    <w:rsid w:val="0085172D"/>
    <w:rsid w:val="0085561C"/>
    <w:rsid w:val="0086268C"/>
    <w:rsid w:val="008630CF"/>
    <w:rsid w:val="00867E00"/>
    <w:rsid w:val="008708C4"/>
    <w:rsid w:val="00872EC5"/>
    <w:rsid w:val="008848CA"/>
    <w:rsid w:val="00886211"/>
    <w:rsid w:val="00894829"/>
    <w:rsid w:val="00895927"/>
    <w:rsid w:val="008959F1"/>
    <w:rsid w:val="00896960"/>
    <w:rsid w:val="00897864"/>
    <w:rsid w:val="008A00A4"/>
    <w:rsid w:val="008A15A3"/>
    <w:rsid w:val="008A1F7B"/>
    <w:rsid w:val="008A4C35"/>
    <w:rsid w:val="008A65FA"/>
    <w:rsid w:val="008B2C6A"/>
    <w:rsid w:val="008C1573"/>
    <w:rsid w:val="008C5114"/>
    <w:rsid w:val="008D3F5C"/>
    <w:rsid w:val="008D490C"/>
    <w:rsid w:val="008D7A16"/>
    <w:rsid w:val="008E4D5C"/>
    <w:rsid w:val="008E667F"/>
    <w:rsid w:val="008F15F5"/>
    <w:rsid w:val="008F1C28"/>
    <w:rsid w:val="008F7D8B"/>
    <w:rsid w:val="00900357"/>
    <w:rsid w:val="00901911"/>
    <w:rsid w:val="0090522E"/>
    <w:rsid w:val="00911E60"/>
    <w:rsid w:val="00913863"/>
    <w:rsid w:val="00913ADF"/>
    <w:rsid w:val="00914F03"/>
    <w:rsid w:val="00915574"/>
    <w:rsid w:val="00917EAB"/>
    <w:rsid w:val="00923BDF"/>
    <w:rsid w:val="009251BE"/>
    <w:rsid w:val="0093390A"/>
    <w:rsid w:val="009346EE"/>
    <w:rsid w:val="0093604C"/>
    <w:rsid w:val="0094056C"/>
    <w:rsid w:val="00944285"/>
    <w:rsid w:val="00947B77"/>
    <w:rsid w:val="00953F23"/>
    <w:rsid w:val="009560E0"/>
    <w:rsid w:val="00956657"/>
    <w:rsid w:val="00956EE5"/>
    <w:rsid w:val="00957FE3"/>
    <w:rsid w:val="0096125D"/>
    <w:rsid w:val="009619CC"/>
    <w:rsid w:val="00965EAF"/>
    <w:rsid w:val="00966106"/>
    <w:rsid w:val="009722E0"/>
    <w:rsid w:val="00976DFA"/>
    <w:rsid w:val="009820D2"/>
    <w:rsid w:val="00982ED0"/>
    <w:rsid w:val="00984583"/>
    <w:rsid w:val="009845BA"/>
    <w:rsid w:val="009853C2"/>
    <w:rsid w:val="0098645F"/>
    <w:rsid w:val="0098684E"/>
    <w:rsid w:val="00986A90"/>
    <w:rsid w:val="009875AA"/>
    <w:rsid w:val="00992634"/>
    <w:rsid w:val="00993536"/>
    <w:rsid w:val="00993868"/>
    <w:rsid w:val="009942BD"/>
    <w:rsid w:val="009947E0"/>
    <w:rsid w:val="009A0B5A"/>
    <w:rsid w:val="009A59B7"/>
    <w:rsid w:val="009B3AF3"/>
    <w:rsid w:val="009C1283"/>
    <w:rsid w:val="009C366C"/>
    <w:rsid w:val="009C54D7"/>
    <w:rsid w:val="009D4FE2"/>
    <w:rsid w:val="009E153E"/>
    <w:rsid w:val="009E4AE7"/>
    <w:rsid w:val="009E52F3"/>
    <w:rsid w:val="009E535F"/>
    <w:rsid w:val="009F1774"/>
    <w:rsid w:val="009F46FA"/>
    <w:rsid w:val="009F64FF"/>
    <w:rsid w:val="009F7BB4"/>
    <w:rsid w:val="00A05B0A"/>
    <w:rsid w:val="00A10AD2"/>
    <w:rsid w:val="00A10DBC"/>
    <w:rsid w:val="00A17220"/>
    <w:rsid w:val="00A172C3"/>
    <w:rsid w:val="00A20450"/>
    <w:rsid w:val="00A23973"/>
    <w:rsid w:val="00A2549F"/>
    <w:rsid w:val="00A25E64"/>
    <w:rsid w:val="00A2791B"/>
    <w:rsid w:val="00A32D61"/>
    <w:rsid w:val="00A33222"/>
    <w:rsid w:val="00A35C4E"/>
    <w:rsid w:val="00A36309"/>
    <w:rsid w:val="00A424A3"/>
    <w:rsid w:val="00A43047"/>
    <w:rsid w:val="00A4308F"/>
    <w:rsid w:val="00A462FB"/>
    <w:rsid w:val="00A50A55"/>
    <w:rsid w:val="00A51FA9"/>
    <w:rsid w:val="00A52481"/>
    <w:rsid w:val="00A531A8"/>
    <w:rsid w:val="00A5519B"/>
    <w:rsid w:val="00A55EB6"/>
    <w:rsid w:val="00A5660E"/>
    <w:rsid w:val="00A57BAF"/>
    <w:rsid w:val="00A62BF9"/>
    <w:rsid w:val="00A639F2"/>
    <w:rsid w:val="00A642F2"/>
    <w:rsid w:val="00A64500"/>
    <w:rsid w:val="00A6511C"/>
    <w:rsid w:val="00A670FC"/>
    <w:rsid w:val="00A77093"/>
    <w:rsid w:val="00A8372F"/>
    <w:rsid w:val="00A92069"/>
    <w:rsid w:val="00AA4583"/>
    <w:rsid w:val="00AB45F2"/>
    <w:rsid w:val="00AB5076"/>
    <w:rsid w:val="00AB52B2"/>
    <w:rsid w:val="00AC4DDB"/>
    <w:rsid w:val="00AC570B"/>
    <w:rsid w:val="00AC6FB2"/>
    <w:rsid w:val="00AC71FF"/>
    <w:rsid w:val="00AD3283"/>
    <w:rsid w:val="00AD6D24"/>
    <w:rsid w:val="00AD7998"/>
    <w:rsid w:val="00AE13AE"/>
    <w:rsid w:val="00AE1C0B"/>
    <w:rsid w:val="00AE501D"/>
    <w:rsid w:val="00AE55FE"/>
    <w:rsid w:val="00AE68B2"/>
    <w:rsid w:val="00AF4910"/>
    <w:rsid w:val="00AF4B43"/>
    <w:rsid w:val="00B03DD9"/>
    <w:rsid w:val="00B04D2B"/>
    <w:rsid w:val="00B062E0"/>
    <w:rsid w:val="00B12B3E"/>
    <w:rsid w:val="00B14355"/>
    <w:rsid w:val="00B15073"/>
    <w:rsid w:val="00B16570"/>
    <w:rsid w:val="00B17496"/>
    <w:rsid w:val="00B27865"/>
    <w:rsid w:val="00B3483A"/>
    <w:rsid w:val="00B34E76"/>
    <w:rsid w:val="00B3537E"/>
    <w:rsid w:val="00B35778"/>
    <w:rsid w:val="00B54EC2"/>
    <w:rsid w:val="00B61C54"/>
    <w:rsid w:val="00B7111A"/>
    <w:rsid w:val="00B71917"/>
    <w:rsid w:val="00B72C0A"/>
    <w:rsid w:val="00B82F78"/>
    <w:rsid w:val="00B8347A"/>
    <w:rsid w:val="00B83724"/>
    <w:rsid w:val="00B92C48"/>
    <w:rsid w:val="00B9659F"/>
    <w:rsid w:val="00BA2439"/>
    <w:rsid w:val="00BA2A93"/>
    <w:rsid w:val="00BA77BF"/>
    <w:rsid w:val="00BB4741"/>
    <w:rsid w:val="00BB6ABC"/>
    <w:rsid w:val="00BB6C65"/>
    <w:rsid w:val="00BC3F3E"/>
    <w:rsid w:val="00BD235C"/>
    <w:rsid w:val="00BD2DEE"/>
    <w:rsid w:val="00BD2EDD"/>
    <w:rsid w:val="00BE0134"/>
    <w:rsid w:val="00BE15FD"/>
    <w:rsid w:val="00BF1064"/>
    <w:rsid w:val="00BF1334"/>
    <w:rsid w:val="00BF3B74"/>
    <w:rsid w:val="00BF54C6"/>
    <w:rsid w:val="00BF607B"/>
    <w:rsid w:val="00BF6BF8"/>
    <w:rsid w:val="00C02D99"/>
    <w:rsid w:val="00C05DBA"/>
    <w:rsid w:val="00C0783C"/>
    <w:rsid w:val="00C14E10"/>
    <w:rsid w:val="00C15DBD"/>
    <w:rsid w:val="00C20316"/>
    <w:rsid w:val="00C30699"/>
    <w:rsid w:val="00C331F9"/>
    <w:rsid w:val="00C40C04"/>
    <w:rsid w:val="00C45183"/>
    <w:rsid w:val="00C45407"/>
    <w:rsid w:val="00C500A7"/>
    <w:rsid w:val="00C55B37"/>
    <w:rsid w:val="00C573A5"/>
    <w:rsid w:val="00C6464B"/>
    <w:rsid w:val="00C777AD"/>
    <w:rsid w:val="00C77A36"/>
    <w:rsid w:val="00C80F83"/>
    <w:rsid w:val="00C85DDA"/>
    <w:rsid w:val="00C865DF"/>
    <w:rsid w:val="00C90212"/>
    <w:rsid w:val="00C924C7"/>
    <w:rsid w:val="00C95962"/>
    <w:rsid w:val="00CA2CB9"/>
    <w:rsid w:val="00CA7208"/>
    <w:rsid w:val="00CB26A8"/>
    <w:rsid w:val="00CB54F0"/>
    <w:rsid w:val="00CC0802"/>
    <w:rsid w:val="00CC0972"/>
    <w:rsid w:val="00CC3B8D"/>
    <w:rsid w:val="00CD214D"/>
    <w:rsid w:val="00CD47EC"/>
    <w:rsid w:val="00CE2DC7"/>
    <w:rsid w:val="00CF3FA9"/>
    <w:rsid w:val="00CF4B93"/>
    <w:rsid w:val="00D00432"/>
    <w:rsid w:val="00D13C8A"/>
    <w:rsid w:val="00D171E2"/>
    <w:rsid w:val="00D17471"/>
    <w:rsid w:val="00D22411"/>
    <w:rsid w:val="00D22D53"/>
    <w:rsid w:val="00D26708"/>
    <w:rsid w:val="00D345F4"/>
    <w:rsid w:val="00D357A9"/>
    <w:rsid w:val="00D432D9"/>
    <w:rsid w:val="00D439C8"/>
    <w:rsid w:val="00D44532"/>
    <w:rsid w:val="00D46C81"/>
    <w:rsid w:val="00D47696"/>
    <w:rsid w:val="00D5038A"/>
    <w:rsid w:val="00D50564"/>
    <w:rsid w:val="00D56C54"/>
    <w:rsid w:val="00D601AE"/>
    <w:rsid w:val="00D60570"/>
    <w:rsid w:val="00D60E53"/>
    <w:rsid w:val="00D61A33"/>
    <w:rsid w:val="00D627BE"/>
    <w:rsid w:val="00D654A0"/>
    <w:rsid w:val="00D65E30"/>
    <w:rsid w:val="00D6796A"/>
    <w:rsid w:val="00D67B4D"/>
    <w:rsid w:val="00D70A7C"/>
    <w:rsid w:val="00D71186"/>
    <w:rsid w:val="00D7740B"/>
    <w:rsid w:val="00D80807"/>
    <w:rsid w:val="00D8118D"/>
    <w:rsid w:val="00D813FD"/>
    <w:rsid w:val="00D816A7"/>
    <w:rsid w:val="00D836C5"/>
    <w:rsid w:val="00D8780E"/>
    <w:rsid w:val="00D9212E"/>
    <w:rsid w:val="00DA358C"/>
    <w:rsid w:val="00DA5452"/>
    <w:rsid w:val="00DA7A0D"/>
    <w:rsid w:val="00DB0727"/>
    <w:rsid w:val="00DB1367"/>
    <w:rsid w:val="00DB3317"/>
    <w:rsid w:val="00DB334C"/>
    <w:rsid w:val="00DB33FE"/>
    <w:rsid w:val="00DB4F95"/>
    <w:rsid w:val="00DB7BB9"/>
    <w:rsid w:val="00DD3DEB"/>
    <w:rsid w:val="00DE33FA"/>
    <w:rsid w:val="00DE70CE"/>
    <w:rsid w:val="00DF19FB"/>
    <w:rsid w:val="00DF6689"/>
    <w:rsid w:val="00DF79C7"/>
    <w:rsid w:val="00E00DAF"/>
    <w:rsid w:val="00E04C53"/>
    <w:rsid w:val="00E06EEC"/>
    <w:rsid w:val="00E07F6A"/>
    <w:rsid w:val="00E139BB"/>
    <w:rsid w:val="00E15389"/>
    <w:rsid w:val="00E15A7E"/>
    <w:rsid w:val="00E210F9"/>
    <w:rsid w:val="00E23E77"/>
    <w:rsid w:val="00E25CA8"/>
    <w:rsid w:val="00E3091C"/>
    <w:rsid w:val="00E336CA"/>
    <w:rsid w:val="00E34F14"/>
    <w:rsid w:val="00E36522"/>
    <w:rsid w:val="00E36C13"/>
    <w:rsid w:val="00E44305"/>
    <w:rsid w:val="00E447EB"/>
    <w:rsid w:val="00E45941"/>
    <w:rsid w:val="00E4668D"/>
    <w:rsid w:val="00E471C3"/>
    <w:rsid w:val="00E5039F"/>
    <w:rsid w:val="00E5203C"/>
    <w:rsid w:val="00E52F74"/>
    <w:rsid w:val="00E543C9"/>
    <w:rsid w:val="00E61D6B"/>
    <w:rsid w:val="00E63A9F"/>
    <w:rsid w:val="00E6463A"/>
    <w:rsid w:val="00E75741"/>
    <w:rsid w:val="00E76C55"/>
    <w:rsid w:val="00E84D52"/>
    <w:rsid w:val="00E86545"/>
    <w:rsid w:val="00E87E86"/>
    <w:rsid w:val="00E913AE"/>
    <w:rsid w:val="00E91BEF"/>
    <w:rsid w:val="00E95692"/>
    <w:rsid w:val="00EA1004"/>
    <w:rsid w:val="00EA3EFB"/>
    <w:rsid w:val="00EA4F68"/>
    <w:rsid w:val="00EA51FA"/>
    <w:rsid w:val="00EA722B"/>
    <w:rsid w:val="00EB0863"/>
    <w:rsid w:val="00EB1C8A"/>
    <w:rsid w:val="00EB1F0D"/>
    <w:rsid w:val="00EB1FDF"/>
    <w:rsid w:val="00EB3836"/>
    <w:rsid w:val="00EB3DFA"/>
    <w:rsid w:val="00EB75D9"/>
    <w:rsid w:val="00EB772B"/>
    <w:rsid w:val="00EB7C36"/>
    <w:rsid w:val="00EC1AA3"/>
    <w:rsid w:val="00EC2648"/>
    <w:rsid w:val="00EC4224"/>
    <w:rsid w:val="00EC4FA7"/>
    <w:rsid w:val="00EC673F"/>
    <w:rsid w:val="00ED4B37"/>
    <w:rsid w:val="00ED5371"/>
    <w:rsid w:val="00EE2480"/>
    <w:rsid w:val="00EE3E4A"/>
    <w:rsid w:val="00EE710D"/>
    <w:rsid w:val="00EF61F6"/>
    <w:rsid w:val="00EF7835"/>
    <w:rsid w:val="00F06FA2"/>
    <w:rsid w:val="00F12F81"/>
    <w:rsid w:val="00F135C2"/>
    <w:rsid w:val="00F16468"/>
    <w:rsid w:val="00F17D5E"/>
    <w:rsid w:val="00F23C30"/>
    <w:rsid w:val="00F2449B"/>
    <w:rsid w:val="00F24E01"/>
    <w:rsid w:val="00F30641"/>
    <w:rsid w:val="00F32E71"/>
    <w:rsid w:val="00F34141"/>
    <w:rsid w:val="00F35BAF"/>
    <w:rsid w:val="00F374F9"/>
    <w:rsid w:val="00F440DF"/>
    <w:rsid w:val="00F55BCB"/>
    <w:rsid w:val="00F56186"/>
    <w:rsid w:val="00F6010B"/>
    <w:rsid w:val="00F61DCD"/>
    <w:rsid w:val="00F63AC7"/>
    <w:rsid w:val="00F677E7"/>
    <w:rsid w:val="00F720AF"/>
    <w:rsid w:val="00F868FF"/>
    <w:rsid w:val="00F875CB"/>
    <w:rsid w:val="00F93399"/>
    <w:rsid w:val="00F957E1"/>
    <w:rsid w:val="00F95FF5"/>
    <w:rsid w:val="00F97087"/>
    <w:rsid w:val="00FA1AB0"/>
    <w:rsid w:val="00FA236E"/>
    <w:rsid w:val="00FA348E"/>
    <w:rsid w:val="00FA4AE7"/>
    <w:rsid w:val="00FA726C"/>
    <w:rsid w:val="00FA7AC3"/>
    <w:rsid w:val="00FC366B"/>
    <w:rsid w:val="00FC5B0C"/>
    <w:rsid w:val="00FC5C01"/>
    <w:rsid w:val="00FD6084"/>
    <w:rsid w:val="00FD66D0"/>
    <w:rsid w:val="00FE05BE"/>
    <w:rsid w:val="00FE187E"/>
    <w:rsid w:val="00FE2C0E"/>
    <w:rsid w:val="00FE3D72"/>
    <w:rsid w:val="00FF3B12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2E609"/>
  <w15:docId w15:val="{7312587B-DEB5-451A-B92B-0FE67866A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606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Олеговна Денега</dc:creator>
  <cp:lastModifiedBy>Ольга Николаевна Крупенько</cp:lastModifiedBy>
  <cp:revision>7</cp:revision>
  <dcterms:created xsi:type="dcterms:W3CDTF">2015-02-25T01:27:00Z</dcterms:created>
  <dcterms:modified xsi:type="dcterms:W3CDTF">2019-03-25T04:35:00Z</dcterms:modified>
</cp:coreProperties>
</file>